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2F1" w:rsidRPr="0094198D" w:rsidRDefault="00CD62F1" w:rsidP="00CD62F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2F1" w:rsidRPr="0094198D" w:rsidRDefault="00CD62F1" w:rsidP="00CD62F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CD62F1" w:rsidRPr="0094198D" w:rsidRDefault="00CD62F1" w:rsidP="00CD62F1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CD62F1" w:rsidRPr="0094198D" w:rsidRDefault="00CD62F1" w:rsidP="00CD62F1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CD62F1" w:rsidRPr="0094198D" w:rsidRDefault="00CD62F1" w:rsidP="00CD62F1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CD62F1" w:rsidRPr="0094198D" w:rsidRDefault="00CD62F1" w:rsidP="00CD62F1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CD62F1" w:rsidRPr="00CD62F1" w:rsidRDefault="00CD62F1" w:rsidP="00CD62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CD62F1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57</w:t>
      </w:r>
    </w:p>
    <w:p w:rsidR="00CD62F1" w:rsidRPr="0094198D" w:rsidRDefault="00CD62F1" w:rsidP="00CD62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62F1" w:rsidRPr="0094198D" w:rsidRDefault="00CD62F1" w:rsidP="00CD6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CD62F1" w:rsidRDefault="00CD62F1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57462">
        <w:rPr>
          <w:rFonts w:ascii="Times New Roman" w:hAnsi="Times New Roman"/>
          <w:b/>
          <w:bCs/>
          <w:sz w:val="28"/>
          <w:szCs w:val="28"/>
          <w:lang w:val="uk-UA"/>
        </w:rPr>
        <w:t>Чумак Н.Я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D62F1" w:rsidRPr="00CD62F1" w:rsidRDefault="00CD62F1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CD62F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7462">
        <w:rPr>
          <w:rFonts w:ascii="Times New Roman" w:hAnsi="Times New Roman"/>
          <w:bCs/>
          <w:sz w:val="28"/>
          <w:szCs w:val="28"/>
          <w:lang w:val="uk-UA"/>
        </w:rPr>
        <w:t>Чумак Надії Яківни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CD62F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7462">
        <w:rPr>
          <w:rFonts w:ascii="Times New Roman" w:hAnsi="Times New Roman"/>
          <w:bCs/>
          <w:sz w:val="28"/>
          <w:szCs w:val="28"/>
          <w:lang w:val="uk-UA"/>
        </w:rPr>
        <w:t>Чумак Надії Яківні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13,1149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D5526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7462">
        <w:rPr>
          <w:rFonts w:ascii="Times New Roman" w:hAnsi="Times New Roman"/>
          <w:bCs/>
          <w:sz w:val="28"/>
          <w:szCs w:val="28"/>
          <w:lang w:val="uk-UA"/>
        </w:rPr>
        <w:t xml:space="preserve">Чумак Надії Яківні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CD62F1" w:rsidRPr="00CD62F1" w:rsidRDefault="00CD62F1" w:rsidP="00CD62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CD62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D62F1" w:rsidRPr="001C07A1" w:rsidRDefault="00CD62F1" w:rsidP="00CD62F1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CD62F1" w:rsidRPr="001C07A1" w:rsidSect="00CD62F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2F1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780F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CD62F1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CD62F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2024-10-11T06:48:00Z</cp:lastPrinted>
  <dcterms:created xsi:type="dcterms:W3CDTF">2024-10-11T06:47:00Z</dcterms:created>
  <dcterms:modified xsi:type="dcterms:W3CDTF">2024-10-18T12:13:00Z</dcterms:modified>
</cp:coreProperties>
</file>